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7F" w:rsidRDefault="00606D7F" w:rsidP="00606D7F">
      <w:pPr>
        <w:jc w:val="right"/>
        <w:rPr>
          <w:rFonts w:asciiTheme="minorEastAsia" w:hAnsiTheme="minorEastAsia"/>
          <w:sz w:val="24"/>
          <w:szCs w:val="24"/>
        </w:rPr>
      </w:pPr>
      <w:r w:rsidRPr="00606D7F">
        <w:rPr>
          <w:rFonts w:asciiTheme="minorEastAsia" w:hAnsiTheme="minorEastAsia" w:hint="eastAsia"/>
          <w:sz w:val="24"/>
          <w:szCs w:val="24"/>
        </w:rPr>
        <w:t>令和2年4月17日</w:t>
      </w:r>
    </w:p>
    <w:p w:rsidR="00606D7F" w:rsidRDefault="00606D7F" w:rsidP="00606D7F">
      <w:pPr>
        <w:ind w:right="960"/>
        <w:rPr>
          <w:rFonts w:asciiTheme="minorEastAsia" w:hAnsiTheme="minorEastAsia" w:hint="eastAsia"/>
          <w:sz w:val="24"/>
          <w:szCs w:val="24"/>
        </w:rPr>
      </w:pPr>
      <w:r>
        <w:rPr>
          <w:rFonts w:asciiTheme="minorEastAsia" w:hAnsiTheme="minorEastAsia" w:hint="eastAsia"/>
          <w:sz w:val="24"/>
          <w:szCs w:val="24"/>
        </w:rPr>
        <w:t>保護者の皆様</w:t>
      </w:r>
    </w:p>
    <w:p w:rsidR="00606D7F" w:rsidRPr="00606D7F" w:rsidRDefault="00606D7F" w:rsidP="00606D7F">
      <w:pPr>
        <w:jc w:val="right"/>
        <w:rPr>
          <w:rFonts w:asciiTheme="minorEastAsia" w:hAnsiTheme="minorEastAsia" w:hint="eastAsia"/>
          <w:sz w:val="24"/>
          <w:szCs w:val="24"/>
        </w:rPr>
      </w:pPr>
    </w:p>
    <w:p w:rsidR="00606D7F" w:rsidRPr="00606D7F" w:rsidRDefault="00606D7F" w:rsidP="00606D7F">
      <w:pPr>
        <w:ind w:firstLineChars="1800" w:firstLine="4320"/>
        <w:rPr>
          <w:rFonts w:asciiTheme="minorEastAsia" w:hAnsiTheme="minorEastAsia"/>
          <w:sz w:val="24"/>
          <w:szCs w:val="24"/>
        </w:rPr>
      </w:pPr>
      <w:r w:rsidRPr="00606D7F">
        <w:rPr>
          <w:rFonts w:asciiTheme="minorEastAsia" w:hAnsiTheme="minorEastAsia" w:hint="eastAsia"/>
          <w:sz w:val="24"/>
          <w:szCs w:val="24"/>
        </w:rPr>
        <w:t>米子市福祉保健部こども未来局</w:t>
      </w:r>
    </w:p>
    <w:p w:rsidR="00606D7F" w:rsidRPr="00606D7F" w:rsidRDefault="00606D7F" w:rsidP="00606D7F">
      <w:pPr>
        <w:ind w:firstLineChars="1800" w:firstLine="4320"/>
        <w:rPr>
          <w:rFonts w:asciiTheme="minorEastAsia" w:hAnsiTheme="minorEastAsia"/>
          <w:sz w:val="24"/>
          <w:szCs w:val="24"/>
        </w:rPr>
      </w:pPr>
      <w:r w:rsidRPr="00606D7F">
        <w:rPr>
          <w:rFonts w:asciiTheme="minorEastAsia" w:hAnsiTheme="minorEastAsia" w:hint="eastAsia"/>
          <w:sz w:val="24"/>
          <w:szCs w:val="24"/>
        </w:rPr>
        <w:t>子育て支援課</w:t>
      </w:r>
    </w:p>
    <w:p w:rsidR="00606D7F" w:rsidRPr="00606D7F" w:rsidRDefault="00606D7F">
      <w:pPr>
        <w:rPr>
          <w:rFonts w:asciiTheme="minorEastAsia" w:hAnsiTheme="minorEastAsia"/>
          <w:sz w:val="24"/>
          <w:szCs w:val="24"/>
        </w:rPr>
      </w:pPr>
    </w:p>
    <w:p w:rsidR="00606D7F" w:rsidRDefault="00606D7F" w:rsidP="00606D7F">
      <w:pPr>
        <w:jc w:val="center"/>
        <w:rPr>
          <w:rFonts w:asciiTheme="minorEastAsia" w:hAnsiTheme="minorEastAsia"/>
          <w:sz w:val="24"/>
          <w:szCs w:val="24"/>
        </w:rPr>
      </w:pPr>
      <w:r w:rsidRPr="00606D7F">
        <w:rPr>
          <w:rFonts w:asciiTheme="minorEastAsia" w:hAnsiTheme="minorEastAsia" w:hint="eastAsia"/>
          <w:sz w:val="24"/>
          <w:szCs w:val="24"/>
        </w:rPr>
        <w:t>全国を対象とした緊急事態宣言を受けての新型コロナウイルスに係る</w:t>
      </w:r>
    </w:p>
    <w:p w:rsidR="00606D7F" w:rsidRPr="00606D7F" w:rsidRDefault="00606D7F" w:rsidP="00606D7F">
      <w:pPr>
        <w:ind w:firstLineChars="200" w:firstLine="480"/>
        <w:rPr>
          <w:rFonts w:asciiTheme="minorEastAsia" w:hAnsiTheme="minorEastAsia"/>
          <w:sz w:val="24"/>
          <w:szCs w:val="24"/>
        </w:rPr>
      </w:pPr>
      <w:r w:rsidRPr="00606D7F">
        <w:rPr>
          <w:rFonts w:asciiTheme="minorEastAsia" w:hAnsiTheme="minorEastAsia" w:hint="eastAsia"/>
          <w:sz w:val="24"/>
          <w:szCs w:val="24"/>
        </w:rPr>
        <w:t>保育所等の対応について（お知らせ）</w:t>
      </w:r>
    </w:p>
    <w:p w:rsidR="00606D7F" w:rsidRPr="00606D7F" w:rsidRDefault="00606D7F">
      <w:pPr>
        <w:rPr>
          <w:rFonts w:asciiTheme="minorEastAsia" w:hAnsiTheme="minorEastAsia"/>
          <w:sz w:val="24"/>
          <w:szCs w:val="24"/>
        </w:rPr>
      </w:pPr>
    </w:p>
    <w:p w:rsidR="00606D7F" w:rsidRDefault="00606D7F" w:rsidP="00606D7F">
      <w:pPr>
        <w:ind w:firstLineChars="100" w:firstLine="240"/>
        <w:rPr>
          <w:rFonts w:asciiTheme="minorEastAsia" w:hAnsiTheme="minorEastAsia"/>
          <w:sz w:val="24"/>
          <w:szCs w:val="24"/>
        </w:rPr>
      </w:pPr>
      <w:r w:rsidRPr="00606D7F">
        <w:rPr>
          <w:rFonts w:asciiTheme="minorEastAsia" w:hAnsiTheme="minorEastAsia" w:hint="eastAsia"/>
          <w:sz w:val="24"/>
          <w:szCs w:val="24"/>
        </w:rPr>
        <w:t>平素より、米子市の保育行政に格別のご高配を賜り厚くお礼申し上げます。</w:t>
      </w:r>
    </w:p>
    <w:p w:rsidR="00606D7F" w:rsidRDefault="00606D7F" w:rsidP="00606D7F">
      <w:pPr>
        <w:ind w:firstLineChars="100" w:firstLine="240"/>
        <w:rPr>
          <w:rFonts w:asciiTheme="minorEastAsia" w:hAnsiTheme="minorEastAsia"/>
          <w:sz w:val="24"/>
          <w:szCs w:val="24"/>
        </w:rPr>
      </w:pPr>
      <w:r w:rsidRPr="00606D7F">
        <w:rPr>
          <w:rFonts w:asciiTheme="minorEastAsia" w:hAnsiTheme="minorEastAsia" w:hint="eastAsia"/>
          <w:sz w:val="24"/>
          <w:szCs w:val="24"/>
        </w:rPr>
        <w:t>さて、国から5月6日までの間、全国を対象に新型コロナウイルス感染症緊急事態宣言が発出されましたが、これまでお知らせしておりましたとおり、保育所等は原則として開所いたします。しかし、近隣自治体でも感染確認が続いており、本市においても感染のリスクが高まってきていると考えられますので、ご家庭で保育が可能な方については、</w:t>
      </w:r>
      <w:r w:rsidRPr="00606D7F">
        <w:rPr>
          <w:rFonts w:asciiTheme="minorEastAsia" w:hAnsiTheme="minorEastAsia" w:hint="eastAsia"/>
          <w:sz w:val="24"/>
          <w:szCs w:val="24"/>
          <w:u w:val="double"/>
        </w:rPr>
        <w:t>登園自粛を要請いたします。</w:t>
      </w:r>
    </w:p>
    <w:p w:rsidR="00606D7F" w:rsidRDefault="00606D7F" w:rsidP="00606D7F">
      <w:pPr>
        <w:ind w:firstLineChars="100" w:firstLine="240"/>
        <w:rPr>
          <w:rFonts w:asciiTheme="minorEastAsia" w:hAnsiTheme="minorEastAsia"/>
          <w:sz w:val="24"/>
          <w:szCs w:val="24"/>
        </w:rPr>
      </w:pPr>
    </w:p>
    <w:p w:rsidR="00606D7F" w:rsidRDefault="00606D7F" w:rsidP="00606D7F">
      <w:pPr>
        <w:ind w:firstLineChars="100" w:firstLine="240"/>
        <w:rPr>
          <w:rFonts w:asciiTheme="minorEastAsia" w:hAnsiTheme="minorEastAsia"/>
          <w:sz w:val="24"/>
          <w:szCs w:val="24"/>
        </w:rPr>
      </w:pPr>
      <w:r w:rsidRPr="00606D7F">
        <w:rPr>
          <w:rFonts w:asciiTheme="minorEastAsia" w:hAnsiTheme="minorEastAsia" w:hint="eastAsia"/>
          <w:sz w:val="24"/>
          <w:szCs w:val="24"/>
        </w:rPr>
        <w:t>登園を自粛いただいた日数に応じて、保育料を日割りで減額し還付いたします。詳細については後日お知らせいたします。</w:t>
      </w:r>
    </w:p>
    <w:tbl>
      <w:tblPr>
        <w:tblpPr w:leftFromText="142" w:rightFromText="142" w:vertAnchor="text" w:tblpX="4786" w:tblpY="3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tblGrid>
      <w:tr w:rsidR="00606D7F" w:rsidTr="00606D7F">
        <w:tblPrEx>
          <w:tblCellMar>
            <w:top w:w="0" w:type="dxa"/>
            <w:bottom w:w="0" w:type="dxa"/>
          </w:tblCellMar>
        </w:tblPrEx>
        <w:trPr>
          <w:trHeight w:val="840"/>
        </w:trPr>
        <w:tc>
          <w:tcPr>
            <w:tcW w:w="2925" w:type="dxa"/>
          </w:tcPr>
          <w:p w:rsidR="00606D7F" w:rsidRDefault="00606D7F" w:rsidP="00606D7F">
            <w:pPr>
              <w:rPr>
                <w:rFonts w:asciiTheme="minorEastAsia" w:hAnsiTheme="minorEastAsia"/>
                <w:sz w:val="24"/>
                <w:szCs w:val="24"/>
              </w:rPr>
            </w:pPr>
            <w:r w:rsidRPr="00606D7F">
              <w:rPr>
                <w:rFonts w:asciiTheme="minorEastAsia" w:hAnsiTheme="minorEastAsia" w:hint="eastAsia"/>
                <w:sz w:val="24"/>
                <w:szCs w:val="24"/>
              </w:rPr>
              <w:t>米子市子育て支援課</w:t>
            </w:r>
          </w:p>
          <w:p w:rsidR="00606D7F" w:rsidRDefault="00606D7F" w:rsidP="00606D7F">
            <w:pPr>
              <w:rPr>
                <w:rFonts w:asciiTheme="minorEastAsia" w:hAnsiTheme="minorEastAsia" w:hint="eastAsia"/>
                <w:sz w:val="24"/>
                <w:szCs w:val="24"/>
              </w:rPr>
            </w:pPr>
            <w:bookmarkStart w:id="0" w:name="_GoBack"/>
            <w:bookmarkEnd w:id="0"/>
            <w:r w:rsidRPr="00606D7F">
              <w:rPr>
                <w:rFonts w:asciiTheme="minorEastAsia" w:hAnsiTheme="minorEastAsia" w:hint="eastAsia"/>
                <w:sz w:val="24"/>
                <w:szCs w:val="24"/>
              </w:rPr>
              <w:t>23-5177・5178</w:t>
            </w:r>
          </w:p>
        </w:tc>
      </w:tr>
    </w:tbl>
    <w:p w:rsidR="002A79B4" w:rsidRPr="00606D7F" w:rsidRDefault="00606D7F" w:rsidP="00606D7F">
      <w:pPr>
        <w:ind w:firstLineChars="100" w:firstLine="240"/>
        <w:rPr>
          <w:rFonts w:asciiTheme="minorEastAsia" w:hAnsiTheme="minorEastAsia"/>
          <w:sz w:val="24"/>
          <w:szCs w:val="24"/>
        </w:rPr>
      </w:pPr>
      <w:r w:rsidRPr="00606D7F">
        <w:rPr>
          <w:rFonts w:asciiTheme="minorEastAsia" w:hAnsiTheme="minorEastAsia" w:hint="eastAsia"/>
          <w:sz w:val="24"/>
          <w:szCs w:val="24"/>
        </w:rPr>
        <w:t>保護者の皆様には、ご負担をおかけすることになりますが、お子様、保護者の方の安全を守ることを最優先に考え、感染しない、拡大させない、生活への影響を長期化させないため、お仕事の都合をつけていただくなど、家庭での保育へのご協力をお願いします。</w:t>
      </w:r>
    </w:p>
    <w:p w:rsidR="00606D7F" w:rsidRPr="00606D7F" w:rsidRDefault="00606D7F">
      <w:pPr>
        <w:ind w:firstLineChars="100" w:firstLine="240"/>
        <w:rPr>
          <w:rFonts w:asciiTheme="minorEastAsia" w:hAnsiTheme="minorEastAsia"/>
          <w:sz w:val="24"/>
          <w:szCs w:val="24"/>
        </w:rPr>
      </w:pPr>
    </w:p>
    <w:sectPr w:rsidR="00606D7F" w:rsidRPr="00606D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7F"/>
    <w:rsid w:val="00010A63"/>
    <w:rsid w:val="0002399F"/>
    <w:rsid w:val="00026CBD"/>
    <w:rsid w:val="000335C7"/>
    <w:rsid w:val="00034B73"/>
    <w:rsid w:val="000455B4"/>
    <w:rsid w:val="000564B8"/>
    <w:rsid w:val="00057BA0"/>
    <w:rsid w:val="00065E29"/>
    <w:rsid w:val="00074E9A"/>
    <w:rsid w:val="00076441"/>
    <w:rsid w:val="00082AC5"/>
    <w:rsid w:val="000862E8"/>
    <w:rsid w:val="00086F94"/>
    <w:rsid w:val="000949F3"/>
    <w:rsid w:val="000966BB"/>
    <w:rsid w:val="000A1AA3"/>
    <w:rsid w:val="000A566F"/>
    <w:rsid w:val="000B5A39"/>
    <w:rsid w:val="000C2416"/>
    <w:rsid w:val="000C4DD6"/>
    <w:rsid w:val="000D0336"/>
    <w:rsid w:val="000D0340"/>
    <w:rsid w:val="000D7672"/>
    <w:rsid w:val="001033A0"/>
    <w:rsid w:val="00105C6D"/>
    <w:rsid w:val="00112BD1"/>
    <w:rsid w:val="00123FE4"/>
    <w:rsid w:val="00134F8A"/>
    <w:rsid w:val="001377ED"/>
    <w:rsid w:val="00142B9C"/>
    <w:rsid w:val="00147890"/>
    <w:rsid w:val="001525E3"/>
    <w:rsid w:val="0015460F"/>
    <w:rsid w:val="00160BAB"/>
    <w:rsid w:val="00165BD8"/>
    <w:rsid w:val="0017133C"/>
    <w:rsid w:val="00172267"/>
    <w:rsid w:val="00175632"/>
    <w:rsid w:val="00181415"/>
    <w:rsid w:val="00191BC5"/>
    <w:rsid w:val="00191C1C"/>
    <w:rsid w:val="0019307B"/>
    <w:rsid w:val="001978C1"/>
    <w:rsid w:val="001979A8"/>
    <w:rsid w:val="001A0CE6"/>
    <w:rsid w:val="001A300F"/>
    <w:rsid w:val="001B164C"/>
    <w:rsid w:val="001B6DEB"/>
    <w:rsid w:val="001C7FD0"/>
    <w:rsid w:val="001D2B6E"/>
    <w:rsid w:val="001D2CF5"/>
    <w:rsid w:val="001D61F8"/>
    <w:rsid w:val="001D6208"/>
    <w:rsid w:val="001E6E0E"/>
    <w:rsid w:val="001E7230"/>
    <w:rsid w:val="001F2739"/>
    <w:rsid w:val="001F3128"/>
    <w:rsid w:val="001F40A8"/>
    <w:rsid w:val="00200CAC"/>
    <w:rsid w:val="002176FE"/>
    <w:rsid w:val="0022445A"/>
    <w:rsid w:val="00232AB7"/>
    <w:rsid w:val="00236697"/>
    <w:rsid w:val="00252140"/>
    <w:rsid w:val="00253F9C"/>
    <w:rsid w:val="002569EF"/>
    <w:rsid w:val="00257AC4"/>
    <w:rsid w:val="002613E8"/>
    <w:rsid w:val="002655A7"/>
    <w:rsid w:val="00275853"/>
    <w:rsid w:val="00275E4A"/>
    <w:rsid w:val="0028035F"/>
    <w:rsid w:val="00282F4D"/>
    <w:rsid w:val="00284034"/>
    <w:rsid w:val="00294C50"/>
    <w:rsid w:val="002A1C28"/>
    <w:rsid w:val="002A79B4"/>
    <w:rsid w:val="002B3CEA"/>
    <w:rsid w:val="002B4886"/>
    <w:rsid w:val="002B568C"/>
    <w:rsid w:val="002C75C9"/>
    <w:rsid w:val="002E4A08"/>
    <w:rsid w:val="002E6358"/>
    <w:rsid w:val="002E64EA"/>
    <w:rsid w:val="002E74CE"/>
    <w:rsid w:val="002E7DA6"/>
    <w:rsid w:val="002F31F8"/>
    <w:rsid w:val="00302CC4"/>
    <w:rsid w:val="00306FE0"/>
    <w:rsid w:val="003127F5"/>
    <w:rsid w:val="003131B6"/>
    <w:rsid w:val="00315787"/>
    <w:rsid w:val="003157D7"/>
    <w:rsid w:val="00326383"/>
    <w:rsid w:val="00327B09"/>
    <w:rsid w:val="003312E9"/>
    <w:rsid w:val="00333500"/>
    <w:rsid w:val="00333765"/>
    <w:rsid w:val="00343344"/>
    <w:rsid w:val="0034751E"/>
    <w:rsid w:val="00351050"/>
    <w:rsid w:val="00352DEF"/>
    <w:rsid w:val="00354735"/>
    <w:rsid w:val="003625A3"/>
    <w:rsid w:val="003731BF"/>
    <w:rsid w:val="00381981"/>
    <w:rsid w:val="0039515C"/>
    <w:rsid w:val="0039530D"/>
    <w:rsid w:val="003A053C"/>
    <w:rsid w:val="003A132C"/>
    <w:rsid w:val="003A34CE"/>
    <w:rsid w:val="003A50E0"/>
    <w:rsid w:val="003A5A41"/>
    <w:rsid w:val="003A66CC"/>
    <w:rsid w:val="003B3D65"/>
    <w:rsid w:val="003B590C"/>
    <w:rsid w:val="003C1689"/>
    <w:rsid w:val="003D16FD"/>
    <w:rsid w:val="003D5421"/>
    <w:rsid w:val="003D69CF"/>
    <w:rsid w:val="003E5959"/>
    <w:rsid w:val="003E7602"/>
    <w:rsid w:val="00401F9A"/>
    <w:rsid w:val="00402D61"/>
    <w:rsid w:val="0040730A"/>
    <w:rsid w:val="00427454"/>
    <w:rsid w:val="00432D9D"/>
    <w:rsid w:val="00447FAF"/>
    <w:rsid w:val="00453674"/>
    <w:rsid w:val="00460367"/>
    <w:rsid w:val="00463025"/>
    <w:rsid w:val="00474ABD"/>
    <w:rsid w:val="00474EFF"/>
    <w:rsid w:val="00481036"/>
    <w:rsid w:val="004817C7"/>
    <w:rsid w:val="00485D58"/>
    <w:rsid w:val="00487AD8"/>
    <w:rsid w:val="00494A1F"/>
    <w:rsid w:val="004A49A1"/>
    <w:rsid w:val="004A49D8"/>
    <w:rsid w:val="004B5161"/>
    <w:rsid w:val="004B5A10"/>
    <w:rsid w:val="004D778A"/>
    <w:rsid w:val="004D7944"/>
    <w:rsid w:val="004D7A05"/>
    <w:rsid w:val="004E2B1A"/>
    <w:rsid w:val="004E3E99"/>
    <w:rsid w:val="004E5FAC"/>
    <w:rsid w:val="004F2988"/>
    <w:rsid w:val="004F49D4"/>
    <w:rsid w:val="0050653F"/>
    <w:rsid w:val="00513A05"/>
    <w:rsid w:val="0053030E"/>
    <w:rsid w:val="005327F7"/>
    <w:rsid w:val="00545627"/>
    <w:rsid w:val="00546FB6"/>
    <w:rsid w:val="005641B4"/>
    <w:rsid w:val="005739FB"/>
    <w:rsid w:val="00581380"/>
    <w:rsid w:val="00583BB2"/>
    <w:rsid w:val="005A7128"/>
    <w:rsid w:val="005C74E5"/>
    <w:rsid w:val="005D709A"/>
    <w:rsid w:val="005D7DA6"/>
    <w:rsid w:val="005E0E1D"/>
    <w:rsid w:val="005E3272"/>
    <w:rsid w:val="005F026A"/>
    <w:rsid w:val="005F253C"/>
    <w:rsid w:val="005F758E"/>
    <w:rsid w:val="0060288B"/>
    <w:rsid w:val="00606D7F"/>
    <w:rsid w:val="00612E38"/>
    <w:rsid w:val="0061369B"/>
    <w:rsid w:val="0063597C"/>
    <w:rsid w:val="00636A4F"/>
    <w:rsid w:val="00645018"/>
    <w:rsid w:val="0064616E"/>
    <w:rsid w:val="00657660"/>
    <w:rsid w:val="00671161"/>
    <w:rsid w:val="006727BD"/>
    <w:rsid w:val="00674048"/>
    <w:rsid w:val="006745A7"/>
    <w:rsid w:val="00680162"/>
    <w:rsid w:val="0068108C"/>
    <w:rsid w:val="00692015"/>
    <w:rsid w:val="00693958"/>
    <w:rsid w:val="006A38B5"/>
    <w:rsid w:val="006B39C3"/>
    <w:rsid w:val="006C58AA"/>
    <w:rsid w:val="006C714C"/>
    <w:rsid w:val="006D69A9"/>
    <w:rsid w:val="006D6D27"/>
    <w:rsid w:val="006E325F"/>
    <w:rsid w:val="006E5FE4"/>
    <w:rsid w:val="006F5FCC"/>
    <w:rsid w:val="00705E25"/>
    <w:rsid w:val="00710775"/>
    <w:rsid w:val="007211F3"/>
    <w:rsid w:val="00722638"/>
    <w:rsid w:val="0073217C"/>
    <w:rsid w:val="00732449"/>
    <w:rsid w:val="007352BE"/>
    <w:rsid w:val="00742B6D"/>
    <w:rsid w:val="0074605C"/>
    <w:rsid w:val="007559B1"/>
    <w:rsid w:val="007663A2"/>
    <w:rsid w:val="00775D69"/>
    <w:rsid w:val="007762C5"/>
    <w:rsid w:val="00777DCE"/>
    <w:rsid w:val="00780F63"/>
    <w:rsid w:val="00790E77"/>
    <w:rsid w:val="00793FF1"/>
    <w:rsid w:val="007974E7"/>
    <w:rsid w:val="007977F9"/>
    <w:rsid w:val="007A0255"/>
    <w:rsid w:val="007A1BFA"/>
    <w:rsid w:val="007B2B45"/>
    <w:rsid w:val="007C0590"/>
    <w:rsid w:val="007C5F01"/>
    <w:rsid w:val="007C6206"/>
    <w:rsid w:val="007C6500"/>
    <w:rsid w:val="007E58F6"/>
    <w:rsid w:val="007F0863"/>
    <w:rsid w:val="007F170A"/>
    <w:rsid w:val="007F2625"/>
    <w:rsid w:val="007F58CD"/>
    <w:rsid w:val="007F5A70"/>
    <w:rsid w:val="008008B9"/>
    <w:rsid w:val="008033A6"/>
    <w:rsid w:val="00804A01"/>
    <w:rsid w:val="00810D5E"/>
    <w:rsid w:val="0081603A"/>
    <w:rsid w:val="00817370"/>
    <w:rsid w:val="008227A6"/>
    <w:rsid w:val="00824F11"/>
    <w:rsid w:val="0083430A"/>
    <w:rsid w:val="00846B98"/>
    <w:rsid w:val="00852472"/>
    <w:rsid w:val="00854669"/>
    <w:rsid w:val="00856067"/>
    <w:rsid w:val="00872718"/>
    <w:rsid w:val="00876590"/>
    <w:rsid w:val="00890ABD"/>
    <w:rsid w:val="008947B3"/>
    <w:rsid w:val="008973B5"/>
    <w:rsid w:val="00897E5F"/>
    <w:rsid w:val="008A5303"/>
    <w:rsid w:val="008A5FD4"/>
    <w:rsid w:val="008C30DF"/>
    <w:rsid w:val="008C3375"/>
    <w:rsid w:val="008C37AC"/>
    <w:rsid w:val="008C39CB"/>
    <w:rsid w:val="008C57EA"/>
    <w:rsid w:val="008C5FC2"/>
    <w:rsid w:val="008C7245"/>
    <w:rsid w:val="008D086E"/>
    <w:rsid w:val="008E15D1"/>
    <w:rsid w:val="008F00EF"/>
    <w:rsid w:val="008F70AA"/>
    <w:rsid w:val="00912A0E"/>
    <w:rsid w:val="009157FE"/>
    <w:rsid w:val="00922EF7"/>
    <w:rsid w:val="00927665"/>
    <w:rsid w:val="00932631"/>
    <w:rsid w:val="00942731"/>
    <w:rsid w:val="00951D4C"/>
    <w:rsid w:val="009524A8"/>
    <w:rsid w:val="009552C3"/>
    <w:rsid w:val="009560D4"/>
    <w:rsid w:val="00962550"/>
    <w:rsid w:val="00963558"/>
    <w:rsid w:val="00967EF8"/>
    <w:rsid w:val="00970CF6"/>
    <w:rsid w:val="00971D70"/>
    <w:rsid w:val="00973121"/>
    <w:rsid w:val="00977EBD"/>
    <w:rsid w:val="00993AFB"/>
    <w:rsid w:val="00994E02"/>
    <w:rsid w:val="00995190"/>
    <w:rsid w:val="009A3432"/>
    <w:rsid w:val="009A3FE0"/>
    <w:rsid w:val="009A4059"/>
    <w:rsid w:val="009A6FBB"/>
    <w:rsid w:val="009C2DD8"/>
    <w:rsid w:val="009D3EE1"/>
    <w:rsid w:val="009D6EA6"/>
    <w:rsid w:val="009E46B9"/>
    <w:rsid w:val="009E5812"/>
    <w:rsid w:val="009F6BD7"/>
    <w:rsid w:val="00A01E2A"/>
    <w:rsid w:val="00A02E12"/>
    <w:rsid w:val="00A04883"/>
    <w:rsid w:val="00A04C1F"/>
    <w:rsid w:val="00A0562B"/>
    <w:rsid w:val="00A102F2"/>
    <w:rsid w:val="00A11BBB"/>
    <w:rsid w:val="00A17E3D"/>
    <w:rsid w:val="00A414EC"/>
    <w:rsid w:val="00A53281"/>
    <w:rsid w:val="00A54F18"/>
    <w:rsid w:val="00A757B9"/>
    <w:rsid w:val="00A83D76"/>
    <w:rsid w:val="00A90BF7"/>
    <w:rsid w:val="00A97760"/>
    <w:rsid w:val="00AA3AC0"/>
    <w:rsid w:val="00AC2F13"/>
    <w:rsid w:val="00AC6B4B"/>
    <w:rsid w:val="00AD3E76"/>
    <w:rsid w:val="00AF0C18"/>
    <w:rsid w:val="00AF4341"/>
    <w:rsid w:val="00AF5DE9"/>
    <w:rsid w:val="00AF6826"/>
    <w:rsid w:val="00B05B76"/>
    <w:rsid w:val="00B07A1D"/>
    <w:rsid w:val="00B11107"/>
    <w:rsid w:val="00B127D8"/>
    <w:rsid w:val="00B15E29"/>
    <w:rsid w:val="00B2004C"/>
    <w:rsid w:val="00B2049C"/>
    <w:rsid w:val="00B217D7"/>
    <w:rsid w:val="00B31D90"/>
    <w:rsid w:val="00B351C4"/>
    <w:rsid w:val="00B40006"/>
    <w:rsid w:val="00B41FDD"/>
    <w:rsid w:val="00B439ED"/>
    <w:rsid w:val="00B611DE"/>
    <w:rsid w:val="00B72045"/>
    <w:rsid w:val="00B73A02"/>
    <w:rsid w:val="00B75C64"/>
    <w:rsid w:val="00BA457A"/>
    <w:rsid w:val="00BA6E3F"/>
    <w:rsid w:val="00BB3F70"/>
    <w:rsid w:val="00BC12F6"/>
    <w:rsid w:val="00BC2115"/>
    <w:rsid w:val="00BC5970"/>
    <w:rsid w:val="00BD630C"/>
    <w:rsid w:val="00BE0447"/>
    <w:rsid w:val="00BE56F4"/>
    <w:rsid w:val="00BE67BD"/>
    <w:rsid w:val="00BF74EE"/>
    <w:rsid w:val="00C009C6"/>
    <w:rsid w:val="00C04788"/>
    <w:rsid w:val="00C11996"/>
    <w:rsid w:val="00C12E42"/>
    <w:rsid w:val="00C1413A"/>
    <w:rsid w:val="00C162AA"/>
    <w:rsid w:val="00C23A43"/>
    <w:rsid w:val="00C26DD3"/>
    <w:rsid w:val="00C31DB4"/>
    <w:rsid w:val="00C72247"/>
    <w:rsid w:val="00C839D8"/>
    <w:rsid w:val="00C96CB3"/>
    <w:rsid w:val="00CA14B5"/>
    <w:rsid w:val="00CA1A15"/>
    <w:rsid w:val="00CC0704"/>
    <w:rsid w:val="00CC350A"/>
    <w:rsid w:val="00CC74DE"/>
    <w:rsid w:val="00CC7D05"/>
    <w:rsid w:val="00CD1A28"/>
    <w:rsid w:val="00CD241F"/>
    <w:rsid w:val="00CE51C0"/>
    <w:rsid w:val="00CF36F9"/>
    <w:rsid w:val="00CF49F2"/>
    <w:rsid w:val="00CF4E24"/>
    <w:rsid w:val="00D1189D"/>
    <w:rsid w:val="00D12BEB"/>
    <w:rsid w:val="00D15091"/>
    <w:rsid w:val="00D205C3"/>
    <w:rsid w:val="00D50D56"/>
    <w:rsid w:val="00D554A2"/>
    <w:rsid w:val="00D55D94"/>
    <w:rsid w:val="00D70E0E"/>
    <w:rsid w:val="00D73080"/>
    <w:rsid w:val="00D77BF2"/>
    <w:rsid w:val="00D83329"/>
    <w:rsid w:val="00D85A8F"/>
    <w:rsid w:val="00D9197F"/>
    <w:rsid w:val="00D939B2"/>
    <w:rsid w:val="00D94309"/>
    <w:rsid w:val="00D953A0"/>
    <w:rsid w:val="00DB0BEA"/>
    <w:rsid w:val="00DB5236"/>
    <w:rsid w:val="00DB5980"/>
    <w:rsid w:val="00DD0A66"/>
    <w:rsid w:val="00DD574A"/>
    <w:rsid w:val="00DD5F88"/>
    <w:rsid w:val="00DD62AC"/>
    <w:rsid w:val="00DD63E5"/>
    <w:rsid w:val="00DE11B8"/>
    <w:rsid w:val="00DE2571"/>
    <w:rsid w:val="00DE3490"/>
    <w:rsid w:val="00DE7EC8"/>
    <w:rsid w:val="00E0275F"/>
    <w:rsid w:val="00E11D8F"/>
    <w:rsid w:val="00E22A8C"/>
    <w:rsid w:val="00E26CA9"/>
    <w:rsid w:val="00E357F1"/>
    <w:rsid w:val="00E430AB"/>
    <w:rsid w:val="00E47346"/>
    <w:rsid w:val="00E5121D"/>
    <w:rsid w:val="00E61CA1"/>
    <w:rsid w:val="00E83186"/>
    <w:rsid w:val="00E83C9A"/>
    <w:rsid w:val="00E83FFB"/>
    <w:rsid w:val="00E90C82"/>
    <w:rsid w:val="00E96727"/>
    <w:rsid w:val="00EA29BE"/>
    <w:rsid w:val="00EB481C"/>
    <w:rsid w:val="00ED0AC1"/>
    <w:rsid w:val="00ED169D"/>
    <w:rsid w:val="00EE4E0F"/>
    <w:rsid w:val="00EE5DE0"/>
    <w:rsid w:val="00EF15EF"/>
    <w:rsid w:val="00F05015"/>
    <w:rsid w:val="00F172C0"/>
    <w:rsid w:val="00F23CB1"/>
    <w:rsid w:val="00F264B7"/>
    <w:rsid w:val="00F30090"/>
    <w:rsid w:val="00F3470E"/>
    <w:rsid w:val="00F47593"/>
    <w:rsid w:val="00F5005B"/>
    <w:rsid w:val="00F5310F"/>
    <w:rsid w:val="00F70714"/>
    <w:rsid w:val="00F70BA9"/>
    <w:rsid w:val="00F84934"/>
    <w:rsid w:val="00F92ADC"/>
    <w:rsid w:val="00F95890"/>
    <w:rsid w:val="00FB5DD4"/>
    <w:rsid w:val="00FC04BF"/>
    <w:rsid w:val="00FC4251"/>
    <w:rsid w:val="00FC4AA0"/>
    <w:rsid w:val="00FD40C7"/>
    <w:rsid w:val="00FD622D"/>
    <w:rsid w:val="00FD6AD6"/>
    <w:rsid w:val="00FE12D9"/>
    <w:rsid w:val="00FE285E"/>
    <w:rsid w:val="00FE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D5819D-7463-4E82-BDFB-9B19197D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6D7F"/>
  </w:style>
  <w:style w:type="character" w:customStyle="1" w:styleId="a4">
    <w:name w:val="日付 (文字)"/>
    <w:basedOn w:val="a0"/>
    <w:link w:val="a3"/>
    <w:uiPriority w:val="99"/>
    <w:semiHidden/>
    <w:rsid w:val="0060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nagae-hi</dc:creator>
  <cp:keywords/>
  <dc:description/>
  <cp:lastModifiedBy>nagae-hi</cp:lastModifiedBy>
  <cp:revision>1</cp:revision>
  <dcterms:created xsi:type="dcterms:W3CDTF">2020-04-21T06:07:00Z</dcterms:created>
  <dcterms:modified xsi:type="dcterms:W3CDTF">2020-04-21T06:14:00Z</dcterms:modified>
</cp:coreProperties>
</file>